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6C055" w14:textId="5FBE733A" w:rsidR="000E6BFE" w:rsidRDefault="00EC4B4D">
      <w:r>
        <w:rPr>
          <w:rFonts w:hint="eastAsia"/>
        </w:rPr>
        <w:t>Flash　R/Wコマンド</w:t>
      </w:r>
    </w:p>
    <w:p w14:paraId="3BD6A7D2" w14:textId="77777777" w:rsidR="00EC4B4D" w:rsidRDefault="00EC4B4D"/>
    <w:p w14:paraId="1D2001AB" w14:textId="3FD453DE" w:rsidR="00EC4B4D" w:rsidRDefault="00EC4B4D">
      <w:r>
        <w:rPr>
          <w:rFonts w:hint="eastAsia"/>
        </w:rPr>
        <w:t>Write</w:t>
      </w:r>
    </w:p>
    <w:p w14:paraId="7FE47B0C" w14:textId="1883B530" w:rsidR="00EC4B4D" w:rsidRDefault="00EC4B4D">
      <w:r>
        <w:rPr>
          <w:rFonts w:hint="eastAsia"/>
        </w:rPr>
        <w:t xml:space="preserve">　コマンド　AC（Hex）</w:t>
      </w:r>
    </w:p>
    <w:p w14:paraId="6E655B7E" w14:textId="77777777" w:rsidR="00EC4B4D" w:rsidRDefault="00EC4B4D"/>
    <w:tbl>
      <w:tblPr>
        <w:tblStyle w:val="aa"/>
        <w:tblW w:w="9209" w:type="dxa"/>
        <w:tblLook w:val="04A0" w:firstRow="1" w:lastRow="0" w:firstColumn="1" w:lastColumn="0" w:noHBand="0" w:noVBand="1"/>
      </w:tblPr>
      <w:tblGrid>
        <w:gridCol w:w="1196"/>
        <w:gridCol w:w="3112"/>
        <w:gridCol w:w="932"/>
        <w:gridCol w:w="3969"/>
      </w:tblGrid>
      <w:tr w:rsidR="00530E22" w14:paraId="3BB786D3" w14:textId="7C98BAEA" w:rsidTr="00804EC0">
        <w:trPr>
          <w:trHeight w:val="367"/>
        </w:trPr>
        <w:tc>
          <w:tcPr>
            <w:tcW w:w="1196" w:type="dxa"/>
          </w:tcPr>
          <w:p w14:paraId="16293518" w14:textId="77777777" w:rsidR="00530E22" w:rsidRDefault="00530E22" w:rsidP="00530E22">
            <w:pPr>
              <w:rPr>
                <w:rFonts w:hint="eastAsia"/>
              </w:rPr>
            </w:pPr>
          </w:p>
        </w:tc>
        <w:tc>
          <w:tcPr>
            <w:tcW w:w="3112" w:type="dxa"/>
          </w:tcPr>
          <w:p w14:paraId="45E6A0E7" w14:textId="73A321AF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データ</w:t>
            </w:r>
          </w:p>
        </w:tc>
        <w:tc>
          <w:tcPr>
            <w:tcW w:w="932" w:type="dxa"/>
          </w:tcPr>
          <w:p w14:paraId="0A47931B" w14:textId="77777777" w:rsidR="00530E22" w:rsidRDefault="00530E22" w:rsidP="00530E22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3969" w:type="dxa"/>
          </w:tcPr>
          <w:p w14:paraId="76E31C17" w14:textId="01B9A1C9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データ</w:t>
            </w:r>
          </w:p>
        </w:tc>
      </w:tr>
      <w:tr w:rsidR="00530E22" w14:paraId="32D9F491" w14:textId="3D985CD2" w:rsidTr="00804EC0">
        <w:trPr>
          <w:trHeight w:val="351"/>
        </w:trPr>
        <w:tc>
          <w:tcPr>
            <w:tcW w:w="1196" w:type="dxa"/>
          </w:tcPr>
          <w:p w14:paraId="0ABC1C61" w14:textId="54503E0B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112" w:type="dxa"/>
          </w:tcPr>
          <w:p w14:paraId="6D9972E7" w14:textId="727415FA" w:rsidR="00530E22" w:rsidRDefault="00530E22" w:rsidP="00530E22">
            <w:pPr>
              <w:rPr>
                <w:rFonts w:hint="eastAsia"/>
              </w:rPr>
            </w:pPr>
            <w:r>
              <w:t>R</w:t>
            </w:r>
            <w:r>
              <w:rPr>
                <w:rFonts w:hint="eastAsia"/>
              </w:rPr>
              <w:t>ange Limit low 最下位</w:t>
            </w:r>
            <w:r>
              <w:rPr>
                <w:rFonts w:hint="eastAsia"/>
              </w:rPr>
              <w:t>(float)</w:t>
            </w:r>
          </w:p>
        </w:tc>
        <w:tc>
          <w:tcPr>
            <w:tcW w:w="932" w:type="dxa"/>
          </w:tcPr>
          <w:p w14:paraId="192DB18B" w14:textId="01BCB653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9</w:t>
            </w:r>
          </w:p>
        </w:tc>
        <w:tc>
          <w:tcPr>
            <w:tcW w:w="3969" w:type="dxa"/>
          </w:tcPr>
          <w:p w14:paraId="1600FB53" w14:textId="12322774" w:rsidR="00530E22" w:rsidRDefault="00530E22" w:rsidP="00530E22">
            <w:r>
              <w:t>R</w:t>
            </w:r>
            <w:r>
              <w:rPr>
                <w:rFonts w:hint="eastAsia"/>
              </w:rPr>
              <w:t>ange Limit</w:t>
            </w:r>
            <w:r>
              <w:rPr>
                <w:rFonts w:hint="eastAsia"/>
              </w:rPr>
              <w:t xml:space="preserve"> High</w:t>
            </w:r>
            <w:r>
              <w:rPr>
                <w:rFonts w:hint="eastAsia"/>
              </w:rPr>
              <w:t xml:space="preserve"> Enable</w:t>
            </w:r>
          </w:p>
          <w:p w14:paraId="0900DF64" w14:textId="3EB6636A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0: Disable 1:Enable</w:t>
            </w:r>
          </w:p>
        </w:tc>
      </w:tr>
      <w:tr w:rsidR="00530E22" w14:paraId="5013AB37" w14:textId="27BA182F" w:rsidTr="00804EC0">
        <w:trPr>
          <w:trHeight w:val="367"/>
        </w:trPr>
        <w:tc>
          <w:tcPr>
            <w:tcW w:w="1196" w:type="dxa"/>
          </w:tcPr>
          <w:p w14:paraId="6E8820D6" w14:textId="4B679984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112" w:type="dxa"/>
          </w:tcPr>
          <w:p w14:paraId="77609A7D" w14:textId="4C575276" w:rsidR="00530E22" w:rsidRDefault="00530E22" w:rsidP="00530E22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293E78A7" w14:textId="2920591F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3969" w:type="dxa"/>
          </w:tcPr>
          <w:p w14:paraId="5CA758C6" w14:textId="37CBDDBE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0固定</w:t>
            </w:r>
          </w:p>
        </w:tc>
      </w:tr>
      <w:tr w:rsidR="00530E22" w14:paraId="3F55AB12" w14:textId="3200E834" w:rsidTr="00804EC0">
        <w:trPr>
          <w:trHeight w:val="367"/>
        </w:trPr>
        <w:tc>
          <w:tcPr>
            <w:tcW w:w="1196" w:type="dxa"/>
          </w:tcPr>
          <w:p w14:paraId="1D9C35EC" w14:textId="232CB2F5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112" w:type="dxa"/>
          </w:tcPr>
          <w:p w14:paraId="0CCD6984" w14:textId="77777777" w:rsidR="00530E22" w:rsidRDefault="00530E22" w:rsidP="00530E22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67D8EB01" w14:textId="6B0CA8F0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3969" w:type="dxa"/>
          </w:tcPr>
          <w:p w14:paraId="07BC7695" w14:textId="138919F6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0固定</w:t>
            </w:r>
          </w:p>
        </w:tc>
      </w:tr>
      <w:tr w:rsidR="00530E22" w14:paraId="2F2DCA8B" w14:textId="6CA1BE96" w:rsidTr="00804EC0">
        <w:trPr>
          <w:trHeight w:val="351"/>
        </w:trPr>
        <w:tc>
          <w:tcPr>
            <w:tcW w:w="1196" w:type="dxa"/>
          </w:tcPr>
          <w:p w14:paraId="54909B44" w14:textId="04DA292A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112" w:type="dxa"/>
          </w:tcPr>
          <w:p w14:paraId="4AA175B7" w14:textId="4D0356E7" w:rsidR="00530E22" w:rsidRDefault="00530E22" w:rsidP="00530E22">
            <w:pPr>
              <w:rPr>
                <w:rFonts w:hint="eastAsia"/>
              </w:rPr>
            </w:pPr>
            <w:r>
              <w:t>R</w:t>
            </w:r>
            <w:r>
              <w:rPr>
                <w:rFonts w:hint="eastAsia"/>
              </w:rPr>
              <w:t>ange Limit low 最上位</w:t>
            </w:r>
          </w:p>
        </w:tc>
        <w:tc>
          <w:tcPr>
            <w:tcW w:w="932" w:type="dxa"/>
          </w:tcPr>
          <w:p w14:paraId="141976E2" w14:textId="7B9C5214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3969" w:type="dxa"/>
          </w:tcPr>
          <w:p w14:paraId="2FF26F47" w14:textId="5F845053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0固定</w:t>
            </w:r>
          </w:p>
        </w:tc>
      </w:tr>
      <w:tr w:rsidR="00530E22" w14:paraId="3431A8EC" w14:textId="61E0C483" w:rsidTr="00804EC0">
        <w:trPr>
          <w:trHeight w:val="367"/>
        </w:trPr>
        <w:tc>
          <w:tcPr>
            <w:tcW w:w="1196" w:type="dxa"/>
          </w:tcPr>
          <w:p w14:paraId="0AC000E7" w14:textId="4069E0A9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112" w:type="dxa"/>
          </w:tcPr>
          <w:p w14:paraId="02EF5F8F" w14:textId="3499A090" w:rsidR="00530E22" w:rsidRDefault="00530E22" w:rsidP="00530E22">
            <w:pPr>
              <w:rPr>
                <w:rFonts w:hint="eastAsia"/>
              </w:rPr>
            </w:pPr>
            <w:r>
              <w:t>R</w:t>
            </w:r>
            <w:r>
              <w:rPr>
                <w:rFonts w:hint="eastAsia"/>
              </w:rPr>
              <w:t>ange Limit High最下位</w:t>
            </w:r>
            <w:r>
              <w:rPr>
                <w:rFonts w:hint="eastAsia"/>
              </w:rPr>
              <w:t>(float)</w:t>
            </w:r>
          </w:p>
        </w:tc>
        <w:tc>
          <w:tcPr>
            <w:tcW w:w="932" w:type="dxa"/>
          </w:tcPr>
          <w:p w14:paraId="06DFC8B0" w14:textId="4A2CE6C9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3969" w:type="dxa"/>
          </w:tcPr>
          <w:p w14:paraId="5222AC0D" w14:textId="04960770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IF Gain 最下位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int</w:t>
            </w:r>
            <w:r>
              <w:rPr>
                <w:rFonts w:hint="eastAsia"/>
              </w:rPr>
              <w:t>)</w:t>
            </w:r>
          </w:p>
        </w:tc>
      </w:tr>
      <w:tr w:rsidR="00530E22" w14:paraId="113BAAE9" w14:textId="5F877B1A" w:rsidTr="00804EC0">
        <w:trPr>
          <w:trHeight w:val="367"/>
        </w:trPr>
        <w:tc>
          <w:tcPr>
            <w:tcW w:w="1196" w:type="dxa"/>
          </w:tcPr>
          <w:p w14:paraId="6EE73E60" w14:textId="6046688E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3112" w:type="dxa"/>
          </w:tcPr>
          <w:p w14:paraId="3850DD04" w14:textId="4FBBCC7D" w:rsidR="00530E22" w:rsidRDefault="00530E22" w:rsidP="00530E22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6B8A7F97" w14:textId="52FB1790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3969" w:type="dxa"/>
          </w:tcPr>
          <w:p w14:paraId="3B4DBA51" w14:textId="4422AE8E" w:rsidR="00530E22" w:rsidRDefault="00530E22" w:rsidP="00530E22">
            <w:pPr>
              <w:widowControl/>
              <w:jc w:val="left"/>
              <w:rPr>
                <w:rFonts w:hint="eastAsia"/>
              </w:rPr>
            </w:pPr>
          </w:p>
        </w:tc>
      </w:tr>
      <w:tr w:rsidR="00530E22" w14:paraId="101AD207" w14:textId="4DC0776C" w:rsidTr="00804EC0">
        <w:trPr>
          <w:trHeight w:val="351"/>
        </w:trPr>
        <w:tc>
          <w:tcPr>
            <w:tcW w:w="1196" w:type="dxa"/>
          </w:tcPr>
          <w:p w14:paraId="391878EC" w14:textId="1EC1D3E5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3112" w:type="dxa"/>
          </w:tcPr>
          <w:p w14:paraId="7AE3CC20" w14:textId="77777777" w:rsidR="00530E22" w:rsidRDefault="00530E22" w:rsidP="00530E22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6BB25A2D" w14:textId="2F493AF1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3969" w:type="dxa"/>
          </w:tcPr>
          <w:p w14:paraId="343A586D" w14:textId="77777777" w:rsidR="00530E22" w:rsidRDefault="00530E22" w:rsidP="00530E22">
            <w:pPr>
              <w:widowControl/>
              <w:jc w:val="left"/>
              <w:rPr>
                <w:rFonts w:hint="eastAsia"/>
              </w:rPr>
            </w:pPr>
          </w:p>
        </w:tc>
      </w:tr>
      <w:tr w:rsidR="00530E22" w14:paraId="6FCE37E2" w14:textId="0273B3A9" w:rsidTr="00804EC0">
        <w:trPr>
          <w:trHeight w:val="367"/>
        </w:trPr>
        <w:tc>
          <w:tcPr>
            <w:tcW w:w="1196" w:type="dxa"/>
          </w:tcPr>
          <w:p w14:paraId="6FF80752" w14:textId="10126986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3112" w:type="dxa"/>
          </w:tcPr>
          <w:p w14:paraId="193DB826" w14:textId="72A0C421" w:rsidR="00530E22" w:rsidRDefault="00530E22" w:rsidP="00530E22">
            <w:pPr>
              <w:rPr>
                <w:rFonts w:hint="eastAsia"/>
              </w:rPr>
            </w:pPr>
            <w:r>
              <w:t>R</w:t>
            </w:r>
            <w:r>
              <w:rPr>
                <w:rFonts w:hint="eastAsia"/>
              </w:rPr>
              <w:t>ange Limit High 最上位</w:t>
            </w:r>
          </w:p>
        </w:tc>
        <w:tc>
          <w:tcPr>
            <w:tcW w:w="932" w:type="dxa"/>
          </w:tcPr>
          <w:p w14:paraId="2BC01EF5" w14:textId="0E4D91FE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3969" w:type="dxa"/>
          </w:tcPr>
          <w:p w14:paraId="04705834" w14:textId="0F15EB65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IF Gain 最上位</w:t>
            </w:r>
          </w:p>
        </w:tc>
      </w:tr>
      <w:tr w:rsidR="00530E22" w14:paraId="19FBDF27" w14:textId="11FA9F7D" w:rsidTr="00804EC0">
        <w:trPr>
          <w:trHeight w:val="367"/>
        </w:trPr>
        <w:tc>
          <w:tcPr>
            <w:tcW w:w="1196" w:type="dxa"/>
          </w:tcPr>
          <w:p w14:paraId="5542CE23" w14:textId="45AFE223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3112" w:type="dxa"/>
          </w:tcPr>
          <w:p w14:paraId="7EEB0A6C" w14:textId="64EFDAB2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Level Thresh</w:t>
            </w:r>
            <w:r>
              <w:rPr>
                <w:rFonts w:hint="eastAsia"/>
              </w:rPr>
              <w:t>最下位</w:t>
            </w:r>
            <w:r>
              <w:rPr>
                <w:rFonts w:hint="eastAsia"/>
              </w:rPr>
              <w:t>(int)</w:t>
            </w:r>
          </w:p>
        </w:tc>
        <w:tc>
          <w:tcPr>
            <w:tcW w:w="932" w:type="dxa"/>
          </w:tcPr>
          <w:p w14:paraId="56C52752" w14:textId="250170E1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7</w:t>
            </w:r>
          </w:p>
        </w:tc>
        <w:tc>
          <w:tcPr>
            <w:tcW w:w="3969" w:type="dxa"/>
          </w:tcPr>
          <w:p w14:paraId="66CE5C0A" w14:textId="5B53820F" w:rsidR="00530E22" w:rsidRDefault="00530E22" w:rsidP="00530E22">
            <w:pPr>
              <w:widowControl/>
              <w:jc w:val="left"/>
            </w:pPr>
            <w:r>
              <w:rPr>
                <w:rFonts w:hint="eastAsia"/>
              </w:rPr>
              <w:t>ピーク判定に使用するIF選択</w:t>
            </w:r>
            <w:r w:rsidR="00804EC0">
              <w:rPr>
                <w:rFonts w:hint="eastAsia"/>
              </w:rPr>
              <w:t xml:space="preserve"> 最下位</w:t>
            </w:r>
          </w:p>
          <w:p w14:paraId="6482555F" w14:textId="06A57DCB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0；IF1 / 1：IF2 / 2：IF3 / 3:合成</w:t>
            </w:r>
          </w:p>
        </w:tc>
      </w:tr>
      <w:tr w:rsidR="00530E22" w14:paraId="5E34FD65" w14:textId="1DADBF12" w:rsidTr="00804EC0">
        <w:trPr>
          <w:trHeight w:val="351"/>
        </w:trPr>
        <w:tc>
          <w:tcPr>
            <w:tcW w:w="1196" w:type="dxa"/>
          </w:tcPr>
          <w:p w14:paraId="7034908D" w14:textId="1CB9DD51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3112" w:type="dxa"/>
          </w:tcPr>
          <w:p w14:paraId="2B9A6C2E" w14:textId="74AF64B0" w:rsidR="00530E22" w:rsidRDefault="00530E22" w:rsidP="00530E22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2D87DE39" w14:textId="4D5E84FE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8</w:t>
            </w:r>
          </w:p>
        </w:tc>
        <w:tc>
          <w:tcPr>
            <w:tcW w:w="3969" w:type="dxa"/>
          </w:tcPr>
          <w:p w14:paraId="5064EB86" w14:textId="2B26FE79" w:rsidR="00530E22" w:rsidRDefault="00530E22" w:rsidP="00530E22">
            <w:pPr>
              <w:widowControl/>
              <w:jc w:val="left"/>
              <w:rPr>
                <w:rFonts w:hint="eastAsia"/>
              </w:rPr>
            </w:pPr>
          </w:p>
        </w:tc>
      </w:tr>
      <w:tr w:rsidR="00530E22" w14:paraId="2C7F3010" w14:textId="445E1C64" w:rsidTr="00804EC0">
        <w:trPr>
          <w:trHeight w:val="367"/>
        </w:trPr>
        <w:tc>
          <w:tcPr>
            <w:tcW w:w="1196" w:type="dxa"/>
          </w:tcPr>
          <w:p w14:paraId="31E9FFFB" w14:textId="272D304B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3112" w:type="dxa"/>
          </w:tcPr>
          <w:p w14:paraId="790E166C" w14:textId="77777777" w:rsidR="00530E22" w:rsidRDefault="00530E22" w:rsidP="00530E22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6973F43A" w14:textId="498C3EA0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9</w:t>
            </w:r>
          </w:p>
        </w:tc>
        <w:tc>
          <w:tcPr>
            <w:tcW w:w="3969" w:type="dxa"/>
          </w:tcPr>
          <w:p w14:paraId="206D555A" w14:textId="77777777" w:rsidR="00530E22" w:rsidRDefault="00530E22" w:rsidP="00530E22">
            <w:pPr>
              <w:widowControl/>
              <w:jc w:val="left"/>
              <w:rPr>
                <w:rFonts w:hint="eastAsia"/>
              </w:rPr>
            </w:pPr>
          </w:p>
        </w:tc>
      </w:tr>
      <w:tr w:rsidR="00530E22" w14:paraId="137469AB" w14:textId="6F2198B9" w:rsidTr="00804EC0">
        <w:trPr>
          <w:trHeight w:val="367"/>
        </w:trPr>
        <w:tc>
          <w:tcPr>
            <w:tcW w:w="1196" w:type="dxa"/>
          </w:tcPr>
          <w:p w14:paraId="26638EFC" w14:textId="761A167A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3112" w:type="dxa"/>
          </w:tcPr>
          <w:p w14:paraId="547123BA" w14:textId="19293009" w:rsidR="00530E22" w:rsidRDefault="00530E22" w:rsidP="00530E22">
            <w:pPr>
              <w:rPr>
                <w:rFonts w:hint="eastAsia"/>
              </w:rPr>
            </w:pPr>
            <w:r>
              <w:rPr>
                <w:rFonts w:hint="eastAsia"/>
              </w:rPr>
              <w:t>Level Thresh</w:t>
            </w:r>
            <w:r>
              <w:rPr>
                <w:rFonts w:hint="eastAsia"/>
              </w:rPr>
              <w:t xml:space="preserve"> 最上位</w:t>
            </w:r>
          </w:p>
        </w:tc>
        <w:tc>
          <w:tcPr>
            <w:tcW w:w="932" w:type="dxa"/>
          </w:tcPr>
          <w:p w14:paraId="76ECE62B" w14:textId="21BE7C02" w:rsidR="00530E22" w:rsidRDefault="00530E22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3969" w:type="dxa"/>
          </w:tcPr>
          <w:p w14:paraId="7946EE49" w14:textId="4E16CA16" w:rsidR="00530E22" w:rsidRDefault="00804EC0" w:rsidP="00530E22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ピーク判定に使用するIF選択</w:t>
            </w:r>
            <w:r>
              <w:rPr>
                <w:rFonts w:hint="eastAsia"/>
              </w:rPr>
              <w:t xml:space="preserve"> </w:t>
            </w:r>
            <w:r w:rsidR="00530E22">
              <w:rPr>
                <w:rFonts w:hint="eastAsia"/>
              </w:rPr>
              <w:t>最上位</w:t>
            </w:r>
          </w:p>
        </w:tc>
      </w:tr>
      <w:tr w:rsidR="00804EC0" w14:paraId="18FC437B" w14:textId="2A854613" w:rsidTr="00804EC0">
        <w:trPr>
          <w:trHeight w:val="351"/>
        </w:trPr>
        <w:tc>
          <w:tcPr>
            <w:tcW w:w="1196" w:type="dxa"/>
          </w:tcPr>
          <w:p w14:paraId="74068974" w14:textId="235272BF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3112" w:type="dxa"/>
          </w:tcPr>
          <w:p w14:paraId="39D41A28" w14:textId="292F5178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距離係数a</w:t>
            </w:r>
            <w:r>
              <w:rPr>
                <w:rFonts w:hint="eastAsia"/>
              </w:rPr>
              <w:t xml:space="preserve"> 最上位</w:t>
            </w:r>
            <w:r>
              <w:rPr>
                <w:rFonts w:hint="eastAsia"/>
              </w:rPr>
              <w:t>(float)</w:t>
            </w:r>
          </w:p>
        </w:tc>
        <w:tc>
          <w:tcPr>
            <w:tcW w:w="932" w:type="dxa"/>
          </w:tcPr>
          <w:p w14:paraId="55DE0D09" w14:textId="1C97200A" w:rsidR="00804EC0" w:rsidRDefault="00804EC0" w:rsidP="00804EC0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41</w:t>
            </w:r>
          </w:p>
        </w:tc>
        <w:tc>
          <w:tcPr>
            <w:tcW w:w="3969" w:type="dxa"/>
          </w:tcPr>
          <w:p w14:paraId="42A6ECB5" w14:textId="04762A3D" w:rsidR="00804EC0" w:rsidRDefault="00804EC0" w:rsidP="00804EC0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TX Power</w:t>
            </w:r>
            <w:r>
              <w:rPr>
                <w:rFonts w:hint="eastAsia"/>
              </w:rPr>
              <w:t xml:space="preserve"> 最下位(int)</w:t>
            </w:r>
          </w:p>
        </w:tc>
      </w:tr>
      <w:tr w:rsidR="00804EC0" w14:paraId="2209B298" w14:textId="115C39C6" w:rsidTr="00804EC0">
        <w:trPr>
          <w:trHeight w:val="367"/>
        </w:trPr>
        <w:tc>
          <w:tcPr>
            <w:tcW w:w="1196" w:type="dxa"/>
          </w:tcPr>
          <w:p w14:paraId="59B131C8" w14:textId="0A1C6CDD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3112" w:type="dxa"/>
          </w:tcPr>
          <w:p w14:paraId="7DCFA569" w14:textId="77777777" w:rsidR="00804EC0" w:rsidRDefault="00804EC0" w:rsidP="00804EC0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1A211083" w14:textId="7B7A5284" w:rsidR="00804EC0" w:rsidRDefault="00804EC0" w:rsidP="00804EC0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3969" w:type="dxa"/>
          </w:tcPr>
          <w:p w14:paraId="0183322F" w14:textId="63A31E97" w:rsidR="00804EC0" w:rsidRDefault="00804EC0" w:rsidP="00804EC0">
            <w:pPr>
              <w:widowControl/>
              <w:jc w:val="left"/>
              <w:rPr>
                <w:rFonts w:hint="eastAsia"/>
              </w:rPr>
            </w:pPr>
          </w:p>
        </w:tc>
      </w:tr>
      <w:tr w:rsidR="00804EC0" w14:paraId="714A7E6C" w14:textId="6CE01BEA" w:rsidTr="00804EC0">
        <w:trPr>
          <w:trHeight w:val="367"/>
        </w:trPr>
        <w:tc>
          <w:tcPr>
            <w:tcW w:w="1196" w:type="dxa"/>
          </w:tcPr>
          <w:p w14:paraId="69153806" w14:textId="453D6090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3112" w:type="dxa"/>
          </w:tcPr>
          <w:p w14:paraId="6E1330F8" w14:textId="77777777" w:rsidR="00804EC0" w:rsidRDefault="00804EC0" w:rsidP="00804EC0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6C9BDE56" w14:textId="1205348A" w:rsidR="00804EC0" w:rsidRDefault="00804EC0" w:rsidP="00804EC0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43</w:t>
            </w:r>
          </w:p>
        </w:tc>
        <w:tc>
          <w:tcPr>
            <w:tcW w:w="3969" w:type="dxa"/>
          </w:tcPr>
          <w:p w14:paraId="32AD6CAC" w14:textId="77777777" w:rsidR="00804EC0" w:rsidRDefault="00804EC0" w:rsidP="00804EC0">
            <w:pPr>
              <w:widowControl/>
              <w:jc w:val="left"/>
              <w:rPr>
                <w:rFonts w:hint="eastAsia"/>
              </w:rPr>
            </w:pPr>
          </w:p>
        </w:tc>
      </w:tr>
      <w:tr w:rsidR="00804EC0" w14:paraId="35365D6B" w14:textId="1B00AB3E" w:rsidTr="00804EC0">
        <w:trPr>
          <w:trHeight w:val="351"/>
        </w:trPr>
        <w:tc>
          <w:tcPr>
            <w:tcW w:w="1196" w:type="dxa"/>
          </w:tcPr>
          <w:p w14:paraId="51E0D777" w14:textId="42F2EDE1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3112" w:type="dxa"/>
          </w:tcPr>
          <w:p w14:paraId="39B6CF2A" w14:textId="505BCD2D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距離係数a 最上位</w:t>
            </w:r>
          </w:p>
        </w:tc>
        <w:tc>
          <w:tcPr>
            <w:tcW w:w="932" w:type="dxa"/>
          </w:tcPr>
          <w:p w14:paraId="03B616DC" w14:textId="5CE88128" w:rsidR="00804EC0" w:rsidRDefault="00804EC0" w:rsidP="00804EC0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44</w:t>
            </w:r>
          </w:p>
        </w:tc>
        <w:tc>
          <w:tcPr>
            <w:tcW w:w="3969" w:type="dxa"/>
          </w:tcPr>
          <w:p w14:paraId="7B97A546" w14:textId="1E569065" w:rsidR="00804EC0" w:rsidRDefault="00804EC0" w:rsidP="00804EC0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TX Power 最上位</w:t>
            </w:r>
          </w:p>
        </w:tc>
      </w:tr>
      <w:tr w:rsidR="00804EC0" w14:paraId="7271E30C" w14:textId="07F21C0D" w:rsidTr="00804EC0">
        <w:trPr>
          <w:gridAfter w:val="2"/>
          <w:wAfter w:w="4901" w:type="dxa"/>
          <w:trHeight w:val="367"/>
        </w:trPr>
        <w:tc>
          <w:tcPr>
            <w:tcW w:w="1196" w:type="dxa"/>
          </w:tcPr>
          <w:p w14:paraId="4F6077A8" w14:textId="3910A4BA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3112" w:type="dxa"/>
          </w:tcPr>
          <w:p w14:paraId="42DB4EFC" w14:textId="38FD5889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距離係数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 xml:space="preserve"> 最上位(float)</w:t>
            </w:r>
          </w:p>
        </w:tc>
      </w:tr>
      <w:tr w:rsidR="00804EC0" w14:paraId="08290856" w14:textId="69F8F2AB" w:rsidTr="00804EC0">
        <w:trPr>
          <w:gridAfter w:val="2"/>
          <w:wAfter w:w="4901" w:type="dxa"/>
          <w:trHeight w:val="367"/>
        </w:trPr>
        <w:tc>
          <w:tcPr>
            <w:tcW w:w="1196" w:type="dxa"/>
          </w:tcPr>
          <w:p w14:paraId="16204AD5" w14:textId="09533D4A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3112" w:type="dxa"/>
          </w:tcPr>
          <w:p w14:paraId="6FE39070" w14:textId="77777777" w:rsidR="00804EC0" w:rsidRDefault="00804EC0" w:rsidP="00804EC0">
            <w:pPr>
              <w:rPr>
                <w:rFonts w:hint="eastAsia"/>
              </w:rPr>
            </w:pPr>
          </w:p>
        </w:tc>
      </w:tr>
      <w:tr w:rsidR="00804EC0" w14:paraId="52046F06" w14:textId="38AB73DA" w:rsidTr="00804EC0">
        <w:trPr>
          <w:gridAfter w:val="2"/>
          <w:wAfter w:w="4901" w:type="dxa"/>
          <w:trHeight w:val="351"/>
        </w:trPr>
        <w:tc>
          <w:tcPr>
            <w:tcW w:w="1196" w:type="dxa"/>
          </w:tcPr>
          <w:p w14:paraId="2931713C" w14:textId="764DDF2E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9</w:t>
            </w:r>
          </w:p>
        </w:tc>
        <w:tc>
          <w:tcPr>
            <w:tcW w:w="3112" w:type="dxa"/>
          </w:tcPr>
          <w:p w14:paraId="68D1C1CB" w14:textId="77777777" w:rsidR="00804EC0" w:rsidRDefault="00804EC0" w:rsidP="00804EC0">
            <w:pPr>
              <w:rPr>
                <w:rFonts w:hint="eastAsia"/>
              </w:rPr>
            </w:pPr>
          </w:p>
        </w:tc>
      </w:tr>
      <w:tr w:rsidR="00804EC0" w14:paraId="4A665A30" w14:textId="42848987" w:rsidTr="00804EC0">
        <w:trPr>
          <w:gridAfter w:val="2"/>
          <w:wAfter w:w="4901" w:type="dxa"/>
          <w:trHeight w:val="367"/>
        </w:trPr>
        <w:tc>
          <w:tcPr>
            <w:tcW w:w="1196" w:type="dxa"/>
          </w:tcPr>
          <w:p w14:paraId="0F2410B3" w14:textId="255782D6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3112" w:type="dxa"/>
          </w:tcPr>
          <w:p w14:paraId="75A15C7F" w14:textId="4CE97AE4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距離係数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 xml:space="preserve"> 最上位</w:t>
            </w:r>
          </w:p>
        </w:tc>
      </w:tr>
      <w:tr w:rsidR="00804EC0" w14:paraId="43B6C31E" w14:textId="1ADEDA40" w:rsidTr="00804EC0">
        <w:trPr>
          <w:gridAfter w:val="2"/>
          <w:wAfter w:w="4901" w:type="dxa"/>
          <w:trHeight w:val="367"/>
        </w:trPr>
        <w:tc>
          <w:tcPr>
            <w:tcW w:w="1196" w:type="dxa"/>
          </w:tcPr>
          <w:p w14:paraId="341C6D4C" w14:textId="7B564C14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3112" w:type="dxa"/>
          </w:tcPr>
          <w:p w14:paraId="4199C8BD" w14:textId="0E11A520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ターゲット数</w:t>
            </w:r>
            <w:r>
              <w:rPr>
                <w:rFonts w:hint="eastAsia"/>
              </w:rPr>
              <w:t xml:space="preserve"> 最上位(</w:t>
            </w:r>
            <w:r>
              <w:rPr>
                <w:rFonts w:hint="eastAsia"/>
              </w:rPr>
              <w:t>int</w:t>
            </w:r>
            <w:r>
              <w:rPr>
                <w:rFonts w:hint="eastAsia"/>
              </w:rPr>
              <w:t>)</w:t>
            </w:r>
          </w:p>
        </w:tc>
      </w:tr>
      <w:tr w:rsidR="00804EC0" w14:paraId="271AB30F" w14:textId="7202641E" w:rsidTr="00804EC0">
        <w:trPr>
          <w:gridAfter w:val="2"/>
          <w:wAfter w:w="4901" w:type="dxa"/>
          <w:trHeight w:val="351"/>
        </w:trPr>
        <w:tc>
          <w:tcPr>
            <w:tcW w:w="1196" w:type="dxa"/>
          </w:tcPr>
          <w:p w14:paraId="5568222D" w14:textId="21A53466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3112" w:type="dxa"/>
          </w:tcPr>
          <w:p w14:paraId="16F3EEBE" w14:textId="77777777" w:rsidR="00804EC0" w:rsidRDefault="00804EC0" w:rsidP="00804EC0">
            <w:pPr>
              <w:rPr>
                <w:rFonts w:hint="eastAsia"/>
              </w:rPr>
            </w:pPr>
          </w:p>
        </w:tc>
      </w:tr>
      <w:tr w:rsidR="00804EC0" w14:paraId="3107A4EA" w14:textId="704DB408" w:rsidTr="00804EC0">
        <w:trPr>
          <w:gridAfter w:val="2"/>
          <w:wAfter w:w="4901" w:type="dxa"/>
          <w:trHeight w:val="367"/>
        </w:trPr>
        <w:tc>
          <w:tcPr>
            <w:tcW w:w="1196" w:type="dxa"/>
          </w:tcPr>
          <w:p w14:paraId="46541D97" w14:textId="6540E1DC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3112" w:type="dxa"/>
          </w:tcPr>
          <w:p w14:paraId="24000D36" w14:textId="77777777" w:rsidR="00804EC0" w:rsidRDefault="00804EC0" w:rsidP="00804EC0">
            <w:pPr>
              <w:rPr>
                <w:rFonts w:hint="eastAsia"/>
              </w:rPr>
            </w:pPr>
          </w:p>
        </w:tc>
      </w:tr>
      <w:tr w:rsidR="00804EC0" w14:paraId="4EDEC8E1" w14:textId="07512D27" w:rsidTr="00804EC0">
        <w:trPr>
          <w:gridAfter w:val="2"/>
          <w:wAfter w:w="4901" w:type="dxa"/>
          <w:trHeight w:val="367"/>
        </w:trPr>
        <w:tc>
          <w:tcPr>
            <w:tcW w:w="1196" w:type="dxa"/>
          </w:tcPr>
          <w:p w14:paraId="0D4E65C0" w14:textId="431E6012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3112" w:type="dxa"/>
          </w:tcPr>
          <w:p w14:paraId="13A227D5" w14:textId="0154FC25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ターゲット数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最上位</w:t>
            </w:r>
          </w:p>
        </w:tc>
      </w:tr>
      <w:tr w:rsidR="00804EC0" w14:paraId="156ED419" w14:textId="77777777" w:rsidTr="00804EC0">
        <w:trPr>
          <w:gridAfter w:val="2"/>
          <w:wAfter w:w="4901" w:type="dxa"/>
          <w:trHeight w:val="351"/>
        </w:trPr>
        <w:tc>
          <w:tcPr>
            <w:tcW w:w="1196" w:type="dxa"/>
          </w:tcPr>
          <w:p w14:paraId="324B0EFF" w14:textId="6B75E652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5</w:t>
            </w:r>
          </w:p>
        </w:tc>
        <w:tc>
          <w:tcPr>
            <w:tcW w:w="3112" w:type="dxa"/>
          </w:tcPr>
          <w:p w14:paraId="2AFDA773" w14:textId="77777777" w:rsidR="00804EC0" w:rsidRDefault="00804EC0" w:rsidP="00804EC0">
            <w:r>
              <w:t>R</w:t>
            </w:r>
            <w:r>
              <w:rPr>
                <w:rFonts w:hint="eastAsia"/>
              </w:rPr>
              <w:t>ange Limit low</w:t>
            </w:r>
            <w:r>
              <w:rPr>
                <w:rFonts w:hint="eastAsia"/>
              </w:rPr>
              <w:t xml:space="preserve"> Enable</w:t>
            </w:r>
          </w:p>
          <w:p w14:paraId="048B297A" w14:textId="01F55E59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0: Disable 1:Enable</w:t>
            </w:r>
          </w:p>
        </w:tc>
      </w:tr>
      <w:tr w:rsidR="00804EC0" w14:paraId="65AE893C" w14:textId="77777777" w:rsidTr="00804EC0">
        <w:trPr>
          <w:gridAfter w:val="2"/>
          <w:wAfter w:w="4901" w:type="dxa"/>
          <w:trHeight w:val="351"/>
        </w:trPr>
        <w:tc>
          <w:tcPr>
            <w:tcW w:w="1196" w:type="dxa"/>
          </w:tcPr>
          <w:p w14:paraId="2B54FA6A" w14:textId="7729F5F5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6</w:t>
            </w:r>
          </w:p>
        </w:tc>
        <w:tc>
          <w:tcPr>
            <w:tcW w:w="3112" w:type="dxa"/>
          </w:tcPr>
          <w:p w14:paraId="761787AD" w14:textId="49B8DF2C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0固定</w:t>
            </w:r>
          </w:p>
        </w:tc>
      </w:tr>
      <w:tr w:rsidR="00804EC0" w14:paraId="28B523C7" w14:textId="77777777" w:rsidTr="00804EC0">
        <w:trPr>
          <w:gridAfter w:val="2"/>
          <w:wAfter w:w="4901" w:type="dxa"/>
          <w:trHeight w:val="351"/>
        </w:trPr>
        <w:tc>
          <w:tcPr>
            <w:tcW w:w="1196" w:type="dxa"/>
          </w:tcPr>
          <w:p w14:paraId="57C314EB" w14:textId="5A9A847A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7</w:t>
            </w:r>
          </w:p>
        </w:tc>
        <w:tc>
          <w:tcPr>
            <w:tcW w:w="3112" w:type="dxa"/>
          </w:tcPr>
          <w:p w14:paraId="72065488" w14:textId="0EE8C8E7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0固定</w:t>
            </w:r>
          </w:p>
        </w:tc>
      </w:tr>
      <w:tr w:rsidR="00804EC0" w14:paraId="11D54990" w14:textId="77777777" w:rsidTr="00804EC0">
        <w:trPr>
          <w:gridAfter w:val="2"/>
          <w:wAfter w:w="4901" w:type="dxa"/>
          <w:trHeight w:val="351"/>
        </w:trPr>
        <w:tc>
          <w:tcPr>
            <w:tcW w:w="1196" w:type="dxa"/>
          </w:tcPr>
          <w:p w14:paraId="390D1CB7" w14:textId="310F9D11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8</w:t>
            </w:r>
          </w:p>
        </w:tc>
        <w:tc>
          <w:tcPr>
            <w:tcW w:w="3112" w:type="dxa"/>
          </w:tcPr>
          <w:p w14:paraId="47135B8B" w14:textId="49FFB227" w:rsidR="00804EC0" w:rsidRDefault="00804EC0" w:rsidP="00804EC0">
            <w:pPr>
              <w:rPr>
                <w:rFonts w:hint="eastAsia"/>
              </w:rPr>
            </w:pPr>
            <w:r>
              <w:rPr>
                <w:rFonts w:hint="eastAsia"/>
              </w:rPr>
              <w:t>0固定</w:t>
            </w:r>
          </w:p>
        </w:tc>
      </w:tr>
    </w:tbl>
    <w:p w14:paraId="175DDF17" w14:textId="523A471E" w:rsidR="00EC4B4D" w:rsidRDefault="00804EC0">
      <w:r>
        <w:rPr>
          <w:rFonts w:hint="eastAsia"/>
        </w:rPr>
        <w:lastRenderedPageBreak/>
        <w:t>送信方法</w:t>
      </w:r>
    </w:p>
    <w:p w14:paraId="14A9E4B4" w14:textId="1F7A5F67" w:rsidR="00804EC0" w:rsidRDefault="00804EC0">
      <w:r>
        <w:rPr>
          <w:rFonts w:hint="eastAsia"/>
        </w:rPr>
        <w:t xml:space="preserve">　　　　GUI　　　　　　　　　Radar</w:t>
      </w:r>
    </w:p>
    <w:p w14:paraId="1FEE69C7" w14:textId="7879AE33" w:rsidR="00804EC0" w:rsidRPr="00EC4B4D" w:rsidRDefault="00804EC0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F70BB" wp14:editId="38FA690D">
                <wp:simplePos x="0" y="0"/>
                <wp:positionH relativeFrom="column">
                  <wp:posOffset>714375</wp:posOffset>
                </wp:positionH>
                <wp:positionV relativeFrom="paragraph">
                  <wp:posOffset>85090</wp:posOffset>
                </wp:positionV>
                <wp:extent cx="0" cy="2847975"/>
                <wp:effectExtent l="0" t="0" r="38100" b="28575"/>
                <wp:wrapNone/>
                <wp:docPr id="1657141356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7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5593F0" id="直線コネクタ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6.7pt" to="56.25pt,2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" strokecolor="#156082 [3204]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2DE07" wp14:editId="06D37AFD">
                <wp:simplePos x="0" y="0"/>
                <wp:positionH relativeFrom="column">
                  <wp:posOffset>2133600</wp:posOffset>
                </wp:positionH>
                <wp:positionV relativeFrom="paragraph">
                  <wp:posOffset>161925</wp:posOffset>
                </wp:positionV>
                <wp:extent cx="0" cy="2847975"/>
                <wp:effectExtent l="0" t="0" r="38100" b="28575"/>
                <wp:wrapNone/>
                <wp:docPr id="87573202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7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5E2280" id="直線コネクタ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pt,12.75pt" to="168pt,2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</w:p>
    <w:p w14:paraId="7DF8AC56" w14:textId="2B87881C" w:rsidR="00EC4B4D" w:rsidRDefault="00804EC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7D69F9" wp14:editId="03623536">
                <wp:simplePos x="0" y="0"/>
                <wp:positionH relativeFrom="column">
                  <wp:posOffset>762000</wp:posOffset>
                </wp:positionH>
                <wp:positionV relativeFrom="paragraph">
                  <wp:posOffset>142875</wp:posOffset>
                </wp:positionV>
                <wp:extent cx="1390650" cy="180975"/>
                <wp:effectExtent l="0" t="0" r="76200" b="85725"/>
                <wp:wrapNone/>
                <wp:docPr id="305086271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C6D16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margin-left:60pt;margin-top:11.25pt;width:109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" strokecolor="#156082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</w:rPr>
        <w:t>AC(Hex)</w:t>
      </w:r>
    </w:p>
    <w:p w14:paraId="0F495BF0" w14:textId="06CE8ED4" w:rsidR="00804EC0" w:rsidRDefault="00804EC0">
      <w:r>
        <w:rPr>
          <w:rFonts w:hint="eastAsia"/>
        </w:rPr>
        <w:t>10ms Wait</w:t>
      </w:r>
    </w:p>
    <w:p w14:paraId="15068D33" w14:textId="77777777" w:rsidR="00804EC0" w:rsidRDefault="00804EC0"/>
    <w:p w14:paraId="00FE0DB4" w14:textId="71D338F2" w:rsidR="00804EC0" w:rsidRDefault="00804EC0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F6B69A" wp14:editId="770DA8CE">
                <wp:simplePos x="0" y="0"/>
                <wp:positionH relativeFrom="column">
                  <wp:posOffset>723901</wp:posOffset>
                </wp:positionH>
                <wp:positionV relativeFrom="paragraph">
                  <wp:posOffset>390525</wp:posOffset>
                </wp:positionV>
                <wp:extent cx="1428750" cy="209550"/>
                <wp:effectExtent l="38100" t="0" r="19050" b="76200"/>
                <wp:wrapNone/>
                <wp:docPr id="1418904747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723E7" id="直線矢印コネクタ 2" o:spid="_x0000_s1026" type="#_x0000_t32" style="position:absolute;margin-left:57pt;margin-top:30.75pt;width:112.5pt;height:16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B384D2" wp14:editId="0EE9F114">
                <wp:simplePos x="0" y="0"/>
                <wp:positionH relativeFrom="column">
                  <wp:posOffset>752475</wp:posOffset>
                </wp:positionH>
                <wp:positionV relativeFrom="paragraph">
                  <wp:posOffset>142875</wp:posOffset>
                </wp:positionV>
                <wp:extent cx="1390650" cy="180975"/>
                <wp:effectExtent l="0" t="0" r="76200" b="85725"/>
                <wp:wrapNone/>
                <wp:docPr id="1295708416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D19AFF" id="直線矢印コネクタ 2" o:spid="_x0000_s1026" type="#_x0000_t32" style="position:absolute;margin-left:59.25pt;margin-top:11.25pt;width:109.5pt;height:1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" strokecolor="#156082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</w:rPr>
        <w:t>data(44byte)</w:t>
      </w:r>
      <w:r w:rsidRPr="00804EC0">
        <w:rPr>
          <w:rFonts w:hint="eastAsia"/>
          <w:noProof/>
        </w:rPr>
        <w:t xml:space="preserve"> </w:t>
      </w:r>
    </w:p>
    <w:p w14:paraId="1BB765EF" w14:textId="78ABD35D" w:rsidR="00804EC0" w:rsidRDefault="00804EC0">
      <w:pPr>
        <w:rPr>
          <w:noProof/>
        </w:rPr>
      </w:pPr>
      <w:r>
        <w:rPr>
          <w:rFonts w:hint="eastAsia"/>
          <w:noProof/>
        </w:rPr>
        <w:t xml:space="preserve">　　　　　　　　　　　　　　　　　</w:t>
      </w:r>
      <w:r w:rsidRPr="00804EC0">
        <w:rPr>
          <w:noProof/>
        </w:rPr>
        <w:t>"Echo\n"</w:t>
      </w:r>
      <w:r>
        <w:rPr>
          <w:rFonts w:hint="eastAsia"/>
          <w:noProof/>
        </w:rPr>
        <w:t xml:space="preserve">　返信</w:t>
      </w:r>
    </w:p>
    <w:p w14:paraId="7A0E3AB0" w14:textId="77777777" w:rsidR="00804EC0" w:rsidRDefault="00804EC0">
      <w:pPr>
        <w:rPr>
          <w:noProof/>
        </w:rPr>
      </w:pPr>
    </w:p>
    <w:p w14:paraId="6CCB9EC1" w14:textId="77777777" w:rsidR="00804EC0" w:rsidRDefault="00804EC0">
      <w:pPr>
        <w:rPr>
          <w:noProof/>
        </w:rPr>
      </w:pPr>
    </w:p>
    <w:p w14:paraId="50B90396" w14:textId="77777777" w:rsidR="00804EC0" w:rsidRDefault="00804EC0">
      <w:pPr>
        <w:rPr>
          <w:noProof/>
        </w:rPr>
      </w:pPr>
    </w:p>
    <w:p w14:paraId="6DF7E9FC" w14:textId="77777777" w:rsidR="00804EC0" w:rsidRDefault="00804EC0">
      <w:pPr>
        <w:rPr>
          <w:noProof/>
        </w:rPr>
      </w:pPr>
    </w:p>
    <w:p w14:paraId="3809E406" w14:textId="77777777" w:rsidR="00804EC0" w:rsidRDefault="00804EC0">
      <w:pPr>
        <w:rPr>
          <w:noProof/>
        </w:rPr>
      </w:pPr>
    </w:p>
    <w:p w14:paraId="5F209DF7" w14:textId="77777777" w:rsidR="00804EC0" w:rsidRDefault="00804EC0">
      <w:pPr>
        <w:rPr>
          <w:noProof/>
        </w:rPr>
      </w:pPr>
    </w:p>
    <w:p w14:paraId="4E18D81A" w14:textId="77777777" w:rsidR="00804EC0" w:rsidRDefault="00804EC0">
      <w:pPr>
        <w:rPr>
          <w:noProof/>
        </w:rPr>
      </w:pPr>
    </w:p>
    <w:p w14:paraId="3EFC3796" w14:textId="77777777" w:rsidR="00804EC0" w:rsidRDefault="00804EC0">
      <w:pPr>
        <w:rPr>
          <w:noProof/>
        </w:rPr>
      </w:pPr>
    </w:p>
    <w:p w14:paraId="64BBFC10" w14:textId="77777777" w:rsidR="00804EC0" w:rsidRDefault="00804EC0">
      <w:pPr>
        <w:rPr>
          <w:noProof/>
        </w:rPr>
      </w:pPr>
    </w:p>
    <w:p w14:paraId="17BFD691" w14:textId="09A0CF41" w:rsidR="00804EC0" w:rsidRDefault="00804EC0">
      <w:pPr>
        <w:rPr>
          <w:noProof/>
        </w:rPr>
      </w:pPr>
    </w:p>
    <w:p w14:paraId="793BB40C" w14:textId="77777777" w:rsidR="00804EC0" w:rsidRDefault="00804EC0">
      <w:pPr>
        <w:widowControl/>
        <w:jc w:val="left"/>
        <w:rPr>
          <w:noProof/>
        </w:rPr>
      </w:pPr>
      <w:r>
        <w:rPr>
          <w:noProof/>
        </w:rPr>
        <w:br w:type="page"/>
      </w:r>
    </w:p>
    <w:p w14:paraId="418438F7" w14:textId="2AD7765F" w:rsidR="00804EC0" w:rsidRDefault="00804EC0" w:rsidP="00804EC0">
      <w:r>
        <w:rPr>
          <w:rFonts w:hint="eastAsia"/>
        </w:rPr>
        <w:lastRenderedPageBreak/>
        <w:t>Read</w:t>
      </w:r>
    </w:p>
    <w:p w14:paraId="088A35DF" w14:textId="7A7B265E" w:rsidR="00804EC0" w:rsidRDefault="00804EC0" w:rsidP="00804EC0">
      <w:r>
        <w:rPr>
          <w:rFonts w:hint="eastAsia"/>
        </w:rPr>
        <w:t xml:space="preserve">　コマンド　A</w:t>
      </w:r>
      <w:r>
        <w:rPr>
          <w:rFonts w:hint="eastAsia"/>
        </w:rPr>
        <w:t>D</w:t>
      </w:r>
      <w:r>
        <w:rPr>
          <w:rFonts w:hint="eastAsia"/>
        </w:rPr>
        <w:t>（Hex）</w:t>
      </w:r>
    </w:p>
    <w:p w14:paraId="057F8F15" w14:textId="77777777" w:rsidR="00804EC0" w:rsidRDefault="00804EC0"/>
    <w:p w14:paraId="6605E445" w14:textId="1A2276B9" w:rsidR="00804EC0" w:rsidRDefault="00804EC0">
      <w:r>
        <w:rPr>
          <w:rFonts w:hint="eastAsia"/>
        </w:rPr>
        <w:t>返信データ</w:t>
      </w:r>
    </w:p>
    <w:tbl>
      <w:tblPr>
        <w:tblStyle w:val="aa"/>
        <w:tblW w:w="9209" w:type="dxa"/>
        <w:tblLook w:val="04A0" w:firstRow="1" w:lastRow="0" w:firstColumn="1" w:lastColumn="0" w:noHBand="0" w:noVBand="1"/>
      </w:tblPr>
      <w:tblGrid>
        <w:gridCol w:w="1196"/>
        <w:gridCol w:w="3112"/>
        <w:gridCol w:w="932"/>
        <w:gridCol w:w="3969"/>
      </w:tblGrid>
      <w:tr w:rsidR="00390086" w14:paraId="147A15D2" w14:textId="77777777" w:rsidTr="00CE6843">
        <w:trPr>
          <w:trHeight w:val="367"/>
        </w:trPr>
        <w:tc>
          <w:tcPr>
            <w:tcW w:w="1196" w:type="dxa"/>
          </w:tcPr>
          <w:p w14:paraId="385355FC" w14:textId="77777777" w:rsidR="00390086" w:rsidRDefault="00390086" w:rsidP="00CE6843">
            <w:pPr>
              <w:rPr>
                <w:rFonts w:hint="eastAsia"/>
              </w:rPr>
            </w:pPr>
          </w:p>
        </w:tc>
        <w:tc>
          <w:tcPr>
            <w:tcW w:w="3112" w:type="dxa"/>
          </w:tcPr>
          <w:p w14:paraId="70168248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データ</w:t>
            </w:r>
          </w:p>
        </w:tc>
        <w:tc>
          <w:tcPr>
            <w:tcW w:w="932" w:type="dxa"/>
          </w:tcPr>
          <w:p w14:paraId="2A90E6EA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3969" w:type="dxa"/>
          </w:tcPr>
          <w:p w14:paraId="13F76212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データ</w:t>
            </w:r>
          </w:p>
        </w:tc>
      </w:tr>
      <w:tr w:rsidR="00390086" w14:paraId="54B3FF58" w14:textId="77777777" w:rsidTr="00CE6843">
        <w:trPr>
          <w:trHeight w:val="351"/>
        </w:trPr>
        <w:tc>
          <w:tcPr>
            <w:tcW w:w="1196" w:type="dxa"/>
          </w:tcPr>
          <w:p w14:paraId="2AA3E57E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112" w:type="dxa"/>
          </w:tcPr>
          <w:p w14:paraId="6CA7E232" w14:textId="77777777" w:rsidR="00390086" w:rsidRDefault="00390086" w:rsidP="00CE6843">
            <w:pPr>
              <w:rPr>
                <w:rFonts w:hint="eastAsia"/>
              </w:rPr>
            </w:pPr>
            <w:r>
              <w:t>R</w:t>
            </w:r>
            <w:r>
              <w:rPr>
                <w:rFonts w:hint="eastAsia"/>
              </w:rPr>
              <w:t>ange Limit low 最下位(float)</w:t>
            </w:r>
          </w:p>
        </w:tc>
        <w:tc>
          <w:tcPr>
            <w:tcW w:w="932" w:type="dxa"/>
          </w:tcPr>
          <w:p w14:paraId="7F9D86AE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3969" w:type="dxa"/>
          </w:tcPr>
          <w:p w14:paraId="5944BE6A" w14:textId="77777777" w:rsidR="00390086" w:rsidRDefault="00390086" w:rsidP="00CE6843">
            <w:r>
              <w:t>R</w:t>
            </w:r>
            <w:r>
              <w:rPr>
                <w:rFonts w:hint="eastAsia"/>
              </w:rPr>
              <w:t>ange Limit High Enable</w:t>
            </w:r>
          </w:p>
          <w:p w14:paraId="3D49D66E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0: Disable 1:Enable</w:t>
            </w:r>
          </w:p>
        </w:tc>
      </w:tr>
      <w:tr w:rsidR="00390086" w14:paraId="53E85C34" w14:textId="77777777" w:rsidTr="00CE6843">
        <w:trPr>
          <w:trHeight w:val="367"/>
        </w:trPr>
        <w:tc>
          <w:tcPr>
            <w:tcW w:w="1196" w:type="dxa"/>
          </w:tcPr>
          <w:p w14:paraId="1857B474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112" w:type="dxa"/>
          </w:tcPr>
          <w:p w14:paraId="77B285AD" w14:textId="77777777" w:rsidR="00390086" w:rsidRDefault="00390086" w:rsidP="00CE6843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16BF3F40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3969" w:type="dxa"/>
          </w:tcPr>
          <w:p w14:paraId="41EA4867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0固定</w:t>
            </w:r>
          </w:p>
        </w:tc>
      </w:tr>
      <w:tr w:rsidR="00390086" w14:paraId="0355D666" w14:textId="77777777" w:rsidTr="00CE6843">
        <w:trPr>
          <w:trHeight w:val="367"/>
        </w:trPr>
        <w:tc>
          <w:tcPr>
            <w:tcW w:w="1196" w:type="dxa"/>
          </w:tcPr>
          <w:p w14:paraId="142606FE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112" w:type="dxa"/>
          </w:tcPr>
          <w:p w14:paraId="11E6F86C" w14:textId="77777777" w:rsidR="00390086" w:rsidRDefault="00390086" w:rsidP="00CE6843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64D4F8E9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3969" w:type="dxa"/>
          </w:tcPr>
          <w:p w14:paraId="595DECE4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0固定</w:t>
            </w:r>
          </w:p>
        </w:tc>
      </w:tr>
      <w:tr w:rsidR="00390086" w14:paraId="504EB241" w14:textId="77777777" w:rsidTr="00CE6843">
        <w:trPr>
          <w:trHeight w:val="351"/>
        </w:trPr>
        <w:tc>
          <w:tcPr>
            <w:tcW w:w="1196" w:type="dxa"/>
          </w:tcPr>
          <w:p w14:paraId="0F0ECC4B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112" w:type="dxa"/>
          </w:tcPr>
          <w:p w14:paraId="45C0066E" w14:textId="77777777" w:rsidR="00390086" w:rsidRDefault="00390086" w:rsidP="00CE6843">
            <w:pPr>
              <w:rPr>
                <w:rFonts w:hint="eastAsia"/>
              </w:rPr>
            </w:pPr>
            <w:r>
              <w:t>R</w:t>
            </w:r>
            <w:r>
              <w:rPr>
                <w:rFonts w:hint="eastAsia"/>
              </w:rPr>
              <w:t>ange Limit low 最上位</w:t>
            </w:r>
          </w:p>
        </w:tc>
        <w:tc>
          <w:tcPr>
            <w:tcW w:w="932" w:type="dxa"/>
          </w:tcPr>
          <w:p w14:paraId="72C371BD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3969" w:type="dxa"/>
          </w:tcPr>
          <w:p w14:paraId="4EEF6050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0固定</w:t>
            </w:r>
          </w:p>
        </w:tc>
      </w:tr>
      <w:tr w:rsidR="00390086" w14:paraId="6211228D" w14:textId="77777777" w:rsidTr="00CE6843">
        <w:trPr>
          <w:trHeight w:val="367"/>
        </w:trPr>
        <w:tc>
          <w:tcPr>
            <w:tcW w:w="1196" w:type="dxa"/>
          </w:tcPr>
          <w:p w14:paraId="7619559B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112" w:type="dxa"/>
          </w:tcPr>
          <w:p w14:paraId="44F60E06" w14:textId="77777777" w:rsidR="00390086" w:rsidRDefault="00390086" w:rsidP="00CE6843">
            <w:pPr>
              <w:rPr>
                <w:rFonts w:hint="eastAsia"/>
              </w:rPr>
            </w:pPr>
            <w:r>
              <w:t>R</w:t>
            </w:r>
            <w:r>
              <w:rPr>
                <w:rFonts w:hint="eastAsia"/>
              </w:rPr>
              <w:t>ange Limit High最下位(float)</w:t>
            </w:r>
          </w:p>
        </w:tc>
        <w:tc>
          <w:tcPr>
            <w:tcW w:w="932" w:type="dxa"/>
          </w:tcPr>
          <w:p w14:paraId="2E84D99E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3969" w:type="dxa"/>
          </w:tcPr>
          <w:p w14:paraId="399D4948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IF Gain 最下位(int)</w:t>
            </w:r>
          </w:p>
        </w:tc>
      </w:tr>
      <w:tr w:rsidR="00390086" w14:paraId="0B51B321" w14:textId="77777777" w:rsidTr="00CE6843">
        <w:trPr>
          <w:trHeight w:val="367"/>
        </w:trPr>
        <w:tc>
          <w:tcPr>
            <w:tcW w:w="1196" w:type="dxa"/>
          </w:tcPr>
          <w:p w14:paraId="46675B6E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3112" w:type="dxa"/>
          </w:tcPr>
          <w:p w14:paraId="062B6D7F" w14:textId="77777777" w:rsidR="00390086" w:rsidRDefault="00390086" w:rsidP="00CE6843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4B144F24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3969" w:type="dxa"/>
          </w:tcPr>
          <w:p w14:paraId="652D0625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</w:p>
        </w:tc>
      </w:tr>
      <w:tr w:rsidR="00390086" w14:paraId="54BF41E6" w14:textId="77777777" w:rsidTr="00CE6843">
        <w:trPr>
          <w:trHeight w:val="351"/>
        </w:trPr>
        <w:tc>
          <w:tcPr>
            <w:tcW w:w="1196" w:type="dxa"/>
          </w:tcPr>
          <w:p w14:paraId="5851ABDD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3112" w:type="dxa"/>
          </w:tcPr>
          <w:p w14:paraId="503B23F0" w14:textId="77777777" w:rsidR="00390086" w:rsidRDefault="00390086" w:rsidP="00CE6843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07DE8230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3969" w:type="dxa"/>
          </w:tcPr>
          <w:p w14:paraId="7E35104C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</w:p>
        </w:tc>
      </w:tr>
      <w:tr w:rsidR="00390086" w14:paraId="7585A658" w14:textId="77777777" w:rsidTr="00CE6843">
        <w:trPr>
          <w:trHeight w:val="367"/>
        </w:trPr>
        <w:tc>
          <w:tcPr>
            <w:tcW w:w="1196" w:type="dxa"/>
          </w:tcPr>
          <w:p w14:paraId="484FEBFF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3112" w:type="dxa"/>
          </w:tcPr>
          <w:p w14:paraId="3D1D6E81" w14:textId="77777777" w:rsidR="00390086" w:rsidRDefault="00390086" w:rsidP="00CE6843">
            <w:pPr>
              <w:rPr>
                <w:rFonts w:hint="eastAsia"/>
              </w:rPr>
            </w:pPr>
            <w:r>
              <w:t>R</w:t>
            </w:r>
            <w:r>
              <w:rPr>
                <w:rFonts w:hint="eastAsia"/>
              </w:rPr>
              <w:t>ange Limit High 最上位</w:t>
            </w:r>
          </w:p>
        </w:tc>
        <w:tc>
          <w:tcPr>
            <w:tcW w:w="932" w:type="dxa"/>
          </w:tcPr>
          <w:p w14:paraId="2D250EAD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3969" w:type="dxa"/>
          </w:tcPr>
          <w:p w14:paraId="01B0C517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IF Gain 最上位</w:t>
            </w:r>
          </w:p>
        </w:tc>
      </w:tr>
      <w:tr w:rsidR="00390086" w14:paraId="36C8CE97" w14:textId="77777777" w:rsidTr="00CE6843">
        <w:trPr>
          <w:trHeight w:val="367"/>
        </w:trPr>
        <w:tc>
          <w:tcPr>
            <w:tcW w:w="1196" w:type="dxa"/>
          </w:tcPr>
          <w:p w14:paraId="234B7782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3112" w:type="dxa"/>
          </w:tcPr>
          <w:p w14:paraId="2134723F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Level Thresh最下位(int)</w:t>
            </w:r>
          </w:p>
        </w:tc>
        <w:tc>
          <w:tcPr>
            <w:tcW w:w="932" w:type="dxa"/>
          </w:tcPr>
          <w:p w14:paraId="740FA151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3969" w:type="dxa"/>
          </w:tcPr>
          <w:p w14:paraId="16AC96BE" w14:textId="77777777" w:rsidR="00390086" w:rsidRDefault="00390086" w:rsidP="00CE6843">
            <w:pPr>
              <w:widowControl/>
              <w:jc w:val="left"/>
            </w:pPr>
            <w:r>
              <w:rPr>
                <w:rFonts w:hint="eastAsia"/>
              </w:rPr>
              <w:t>ピーク判定に使用するIF選択 最下位</w:t>
            </w:r>
          </w:p>
          <w:p w14:paraId="761FA34E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0；IF1 / 1：IF2 / 2：IF3 / 3:合成</w:t>
            </w:r>
          </w:p>
        </w:tc>
      </w:tr>
      <w:tr w:rsidR="00390086" w14:paraId="696C4EA7" w14:textId="77777777" w:rsidTr="00CE6843">
        <w:trPr>
          <w:trHeight w:val="351"/>
        </w:trPr>
        <w:tc>
          <w:tcPr>
            <w:tcW w:w="1196" w:type="dxa"/>
          </w:tcPr>
          <w:p w14:paraId="50AA3605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3112" w:type="dxa"/>
          </w:tcPr>
          <w:p w14:paraId="2CE73C61" w14:textId="77777777" w:rsidR="00390086" w:rsidRDefault="00390086" w:rsidP="00CE6843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3E04118E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3969" w:type="dxa"/>
          </w:tcPr>
          <w:p w14:paraId="3D2256E4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</w:p>
        </w:tc>
      </w:tr>
      <w:tr w:rsidR="00390086" w14:paraId="60F57C3C" w14:textId="77777777" w:rsidTr="00CE6843">
        <w:trPr>
          <w:trHeight w:val="367"/>
        </w:trPr>
        <w:tc>
          <w:tcPr>
            <w:tcW w:w="1196" w:type="dxa"/>
          </w:tcPr>
          <w:p w14:paraId="7B125719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3112" w:type="dxa"/>
          </w:tcPr>
          <w:p w14:paraId="09A452A5" w14:textId="77777777" w:rsidR="00390086" w:rsidRDefault="00390086" w:rsidP="00CE6843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00034176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3969" w:type="dxa"/>
          </w:tcPr>
          <w:p w14:paraId="17F30437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</w:p>
        </w:tc>
      </w:tr>
      <w:tr w:rsidR="00390086" w14:paraId="0393A1B7" w14:textId="77777777" w:rsidTr="00CE6843">
        <w:trPr>
          <w:trHeight w:val="367"/>
        </w:trPr>
        <w:tc>
          <w:tcPr>
            <w:tcW w:w="1196" w:type="dxa"/>
          </w:tcPr>
          <w:p w14:paraId="44ABF1AF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3112" w:type="dxa"/>
          </w:tcPr>
          <w:p w14:paraId="1363ADAE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Level Thresh 最上位</w:t>
            </w:r>
          </w:p>
        </w:tc>
        <w:tc>
          <w:tcPr>
            <w:tcW w:w="932" w:type="dxa"/>
          </w:tcPr>
          <w:p w14:paraId="720A9D49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3969" w:type="dxa"/>
          </w:tcPr>
          <w:p w14:paraId="1C40F8C0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ピーク判定に使用するIF選択 最上位</w:t>
            </w:r>
          </w:p>
        </w:tc>
      </w:tr>
      <w:tr w:rsidR="00390086" w14:paraId="32ED7F31" w14:textId="77777777" w:rsidTr="00CE6843">
        <w:trPr>
          <w:trHeight w:val="351"/>
        </w:trPr>
        <w:tc>
          <w:tcPr>
            <w:tcW w:w="1196" w:type="dxa"/>
          </w:tcPr>
          <w:p w14:paraId="51AF934A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3112" w:type="dxa"/>
          </w:tcPr>
          <w:p w14:paraId="57B2655C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距離係数a 最上位(float)</w:t>
            </w:r>
          </w:p>
        </w:tc>
        <w:tc>
          <w:tcPr>
            <w:tcW w:w="932" w:type="dxa"/>
          </w:tcPr>
          <w:p w14:paraId="71E74E57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41</w:t>
            </w:r>
          </w:p>
        </w:tc>
        <w:tc>
          <w:tcPr>
            <w:tcW w:w="3969" w:type="dxa"/>
          </w:tcPr>
          <w:p w14:paraId="51B54A3A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TX Power 最下位(int)</w:t>
            </w:r>
          </w:p>
        </w:tc>
      </w:tr>
      <w:tr w:rsidR="00390086" w14:paraId="0FFAA9E3" w14:textId="77777777" w:rsidTr="00CE6843">
        <w:trPr>
          <w:trHeight w:val="367"/>
        </w:trPr>
        <w:tc>
          <w:tcPr>
            <w:tcW w:w="1196" w:type="dxa"/>
          </w:tcPr>
          <w:p w14:paraId="5C3558C2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3112" w:type="dxa"/>
          </w:tcPr>
          <w:p w14:paraId="059B0224" w14:textId="77777777" w:rsidR="00390086" w:rsidRDefault="00390086" w:rsidP="00CE6843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26ADD5A1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3969" w:type="dxa"/>
          </w:tcPr>
          <w:p w14:paraId="75E93DF4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</w:p>
        </w:tc>
      </w:tr>
      <w:tr w:rsidR="00390086" w14:paraId="41F0A5A4" w14:textId="77777777" w:rsidTr="00CE6843">
        <w:trPr>
          <w:trHeight w:val="367"/>
        </w:trPr>
        <w:tc>
          <w:tcPr>
            <w:tcW w:w="1196" w:type="dxa"/>
          </w:tcPr>
          <w:p w14:paraId="1E5420D7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3112" w:type="dxa"/>
          </w:tcPr>
          <w:p w14:paraId="1C7C9480" w14:textId="77777777" w:rsidR="00390086" w:rsidRDefault="00390086" w:rsidP="00CE6843">
            <w:pPr>
              <w:rPr>
                <w:rFonts w:hint="eastAsia"/>
              </w:rPr>
            </w:pPr>
          </w:p>
        </w:tc>
        <w:tc>
          <w:tcPr>
            <w:tcW w:w="932" w:type="dxa"/>
          </w:tcPr>
          <w:p w14:paraId="7259B569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43</w:t>
            </w:r>
          </w:p>
        </w:tc>
        <w:tc>
          <w:tcPr>
            <w:tcW w:w="3969" w:type="dxa"/>
          </w:tcPr>
          <w:p w14:paraId="76915ED9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</w:p>
        </w:tc>
      </w:tr>
      <w:tr w:rsidR="00390086" w14:paraId="59C0EE71" w14:textId="77777777" w:rsidTr="00CE6843">
        <w:trPr>
          <w:trHeight w:val="351"/>
        </w:trPr>
        <w:tc>
          <w:tcPr>
            <w:tcW w:w="1196" w:type="dxa"/>
          </w:tcPr>
          <w:p w14:paraId="480F5354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3112" w:type="dxa"/>
          </w:tcPr>
          <w:p w14:paraId="0EFC93B0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距離係数a 最上位</w:t>
            </w:r>
          </w:p>
        </w:tc>
        <w:tc>
          <w:tcPr>
            <w:tcW w:w="932" w:type="dxa"/>
          </w:tcPr>
          <w:p w14:paraId="0ABA7612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44</w:t>
            </w:r>
          </w:p>
        </w:tc>
        <w:tc>
          <w:tcPr>
            <w:tcW w:w="3969" w:type="dxa"/>
          </w:tcPr>
          <w:p w14:paraId="2E504DAF" w14:textId="77777777" w:rsidR="00390086" w:rsidRDefault="00390086" w:rsidP="00CE6843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TX Power 最上位</w:t>
            </w:r>
          </w:p>
        </w:tc>
      </w:tr>
      <w:tr w:rsidR="00390086" w14:paraId="74C5F890" w14:textId="77777777" w:rsidTr="00CE6843">
        <w:trPr>
          <w:gridAfter w:val="2"/>
          <w:wAfter w:w="4901" w:type="dxa"/>
          <w:trHeight w:val="367"/>
        </w:trPr>
        <w:tc>
          <w:tcPr>
            <w:tcW w:w="1196" w:type="dxa"/>
          </w:tcPr>
          <w:p w14:paraId="598843E9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3112" w:type="dxa"/>
          </w:tcPr>
          <w:p w14:paraId="5BA219D5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距離係数b 最上位(float)</w:t>
            </w:r>
          </w:p>
        </w:tc>
      </w:tr>
      <w:tr w:rsidR="00390086" w14:paraId="646C00AF" w14:textId="77777777" w:rsidTr="00CE6843">
        <w:trPr>
          <w:gridAfter w:val="2"/>
          <w:wAfter w:w="4901" w:type="dxa"/>
          <w:trHeight w:val="367"/>
        </w:trPr>
        <w:tc>
          <w:tcPr>
            <w:tcW w:w="1196" w:type="dxa"/>
          </w:tcPr>
          <w:p w14:paraId="69DD93A3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3112" w:type="dxa"/>
          </w:tcPr>
          <w:p w14:paraId="7475C0A2" w14:textId="77777777" w:rsidR="00390086" w:rsidRDefault="00390086" w:rsidP="00CE6843">
            <w:pPr>
              <w:rPr>
                <w:rFonts w:hint="eastAsia"/>
              </w:rPr>
            </w:pPr>
          </w:p>
        </w:tc>
      </w:tr>
      <w:tr w:rsidR="00390086" w14:paraId="6E8C816B" w14:textId="77777777" w:rsidTr="00CE6843">
        <w:trPr>
          <w:gridAfter w:val="2"/>
          <w:wAfter w:w="4901" w:type="dxa"/>
          <w:trHeight w:val="351"/>
        </w:trPr>
        <w:tc>
          <w:tcPr>
            <w:tcW w:w="1196" w:type="dxa"/>
          </w:tcPr>
          <w:p w14:paraId="1E6320E7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3112" w:type="dxa"/>
          </w:tcPr>
          <w:p w14:paraId="5BF203E6" w14:textId="77777777" w:rsidR="00390086" w:rsidRDefault="00390086" w:rsidP="00CE6843">
            <w:pPr>
              <w:rPr>
                <w:rFonts w:hint="eastAsia"/>
              </w:rPr>
            </w:pPr>
          </w:p>
        </w:tc>
      </w:tr>
      <w:tr w:rsidR="00390086" w14:paraId="4549D14C" w14:textId="77777777" w:rsidTr="00CE6843">
        <w:trPr>
          <w:gridAfter w:val="2"/>
          <w:wAfter w:w="4901" w:type="dxa"/>
          <w:trHeight w:val="367"/>
        </w:trPr>
        <w:tc>
          <w:tcPr>
            <w:tcW w:w="1196" w:type="dxa"/>
          </w:tcPr>
          <w:p w14:paraId="1F4DD12C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3112" w:type="dxa"/>
          </w:tcPr>
          <w:p w14:paraId="075E3CA9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距離係数b 最上位</w:t>
            </w:r>
          </w:p>
        </w:tc>
      </w:tr>
      <w:tr w:rsidR="00390086" w14:paraId="59E6FDB2" w14:textId="77777777" w:rsidTr="00CE6843">
        <w:trPr>
          <w:gridAfter w:val="2"/>
          <w:wAfter w:w="4901" w:type="dxa"/>
          <w:trHeight w:val="367"/>
        </w:trPr>
        <w:tc>
          <w:tcPr>
            <w:tcW w:w="1196" w:type="dxa"/>
          </w:tcPr>
          <w:p w14:paraId="3BEF2966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3112" w:type="dxa"/>
          </w:tcPr>
          <w:p w14:paraId="61141142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ターゲット数 最上位(int)</w:t>
            </w:r>
          </w:p>
        </w:tc>
      </w:tr>
      <w:tr w:rsidR="00390086" w14:paraId="14850CC8" w14:textId="77777777" w:rsidTr="00CE6843">
        <w:trPr>
          <w:gridAfter w:val="2"/>
          <w:wAfter w:w="4901" w:type="dxa"/>
          <w:trHeight w:val="351"/>
        </w:trPr>
        <w:tc>
          <w:tcPr>
            <w:tcW w:w="1196" w:type="dxa"/>
          </w:tcPr>
          <w:p w14:paraId="0D9F8503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3112" w:type="dxa"/>
          </w:tcPr>
          <w:p w14:paraId="3BBE746B" w14:textId="77777777" w:rsidR="00390086" w:rsidRDefault="00390086" w:rsidP="00CE6843">
            <w:pPr>
              <w:rPr>
                <w:rFonts w:hint="eastAsia"/>
              </w:rPr>
            </w:pPr>
          </w:p>
        </w:tc>
      </w:tr>
      <w:tr w:rsidR="00390086" w14:paraId="452BED94" w14:textId="77777777" w:rsidTr="00CE6843">
        <w:trPr>
          <w:gridAfter w:val="2"/>
          <w:wAfter w:w="4901" w:type="dxa"/>
          <w:trHeight w:val="367"/>
        </w:trPr>
        <w:tc>
          <w:tcPr>
            <w:tcW w:w="1196" w:type="dxa"/>
          </w:tcPr>
          <w:p w14:paraId="4F481B50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3112" w:type="dxa"/>
          </w:tcPr>
          <w:p w14:paraId="1C4CB0EB" w14:textId="77777777" w:rsidR="00390086" w:rsidRDefault="00390086" w:rsidP="00CE6843">
            <w:pPr>
              <w:rPr>
                <w:rFonts w:hint="eastAsia"/>
              </w:rPr>
            </w:pPr>
          </w:p>
        </w:tc>
      </w:tr>
      <w:tr w:rsidR="00390086" w14:paraId="38635C88" w14:textId="77777777" w:rsidTr="00CE6843">
        <w:trPr>
          <w:gridAfter w:val="2"/>
          <w:wAfter w:w="4901" w:type="dxa"/>
          <w:trHeight w:val="367"/>
        </w:trPr>
        <w:tc>
          <w:tcPr>
            <w:tcW w:w="1196" w:type="dxa"/>
          </w:tcPr>
          <w:p w14:paraId="4146282C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3112" w:type="dxa"/>
          </w:tcPr>
          <w:p w14:paraId="3B7FFEEB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ターゲット数 最上位</w:t>
            </w:r>
          </w:p>
        </w:tc>
      </w:tr>
      <w:tr w:rsidR="00390086" w14:paraId="09E0F6FC" w14:textId="77777777" w:rsidTr="00CE6843">
        <w:trPr>
          <w:gridAfter w:val="2"/>
          <w:wAfter w:w="4901" w:type="dxa"/>
          <w:trHeight w:val="351"/>
        </w:trPr>
        <w:tc>
          <w:tcPr>
            <w:tcW w:w="1196" w:type="dxa"/>
          </w:tcPr>
          <w:p w14:paraId="56E19B1B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3112" w:type="dxa"/>
          </w:tcPr>
          <w:p w14:paraId="28084283" w14:textId="77777777" w:rsidR="00390086" w:rsidRDefault="00390086" w:rsidP="00CE6843">
            <w:r>
              <w:t>R</w:t>
            </w:r>
            <w:r>
              <w:rPr>
                <w:rFonts w:hint="eastAsia"/>
              </w:rPr>
              <w:t>ange Limit low Enable</w:t>
            </w:r>
          </w:p>
          <w:p w14:paraId="5FEC5E0D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0: Disable 1:Enable</w:t>
            </w:r>
          </w:p>
        </w:tc>
      </w:tr>
      <w:tr w:rsidR="00390086" w14:paraId="3458F460" w14:textId="77777777" w:rsidTr="00CE6843">
        <w:trPr>
          <w:gridAfter w:val="2"/>
          <w:wAfter w:w="4901" w:type="dxa"/>
          <w:trHeight w:val="351"/>
        </w:trPr>
        <w:tc>
          <w:tcPr>
            <w:tcW w:w="1196" w:type="dxa"/>
          </w:tcPr>
          <w:p w14:paraId="166FE85B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3112" w:type="dxa"/>
          </w:tcPr>
          <w:p w14:paraId="5E31B77C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0固定</w:t>
            </w:r>
          </w:p>
        </w:tc>
      </w:tr>
      <w:tr w:rsidR="00390086" w14:paraId="0A78016D" w14:textId="77777777" w:rsidTr="00CE6843">
        <w:trPr>
          <w:gridAfter w:val="2"/>
          <w:wAfter w:w="4901" w:type="dxa"/>
          <w:trHeight w:val="351"/>
        </w:trPr>
        <w:tc>
          <w:tcPr>
            <w:tcW w:w="1196" w:type="dxa"/>
          </w:tcPr>
          <w:p w14:paraId="53A3E908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3112" w:type="dxa"/>
          </w:tcPr>
          <w:p w14:paraId="522FAFCC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0固定</w:t>
            </w:r>
          </w:p>
        </w:tc>
      </w:tr>
      <w:tr w:rsidR="00390086" w14:paraId="3CD2650A" w14:textId="77777777" w:rsidTr="00CE6843">
        <w:trPr>
          <w:gridAfter w:val="2"/>
          <w:wAfter w:w="4901" w:type="dxa"/>
          <w:trHeight w:val="351"/>
        </w:trPr>
        <w:tc>
          <w:tcPr>
            <w:tcW w:w="1196" w:type="dxa"/>
          </w:tcPr>
          <w:p w14:paraId="38DB5DAF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3112" w:type="dxa"/>
          </w:tcPr>
          <w:p w14:paraId="52A5C70F" w14:textId="77777777" w:rsidR="00390086" w:rsidRDefault="00390086" w:rsidP="00CE6843">
            <w:pPr>
              <w:rPr>
                <w:rFonts w:hint="eastAsia"/>
              </w:rPr>
            </w:pPr>
            <w:r>
              <w:rPr>
                <w:rFonts w:hint="eastAsia"/>
              </w:rPr>
              <w:t>0固定</w:t>
            </w:r>
          </w:p>
        </w:tc>
      </w:tr>
    </w:tbl>
    <w:p w14:paraId="168646B5" w14:textId="4E588AB5" w:rsidR="00390086" w:rsidRDefault="00390086"/>
    <w:p w14:paraId="4052D8E4" w14:textId="77777777" w:rsidR="00390086" w:rsidRDefault="00390086" w:rsidP="00390086">
      <w:r>
        <w:rPr>
          <w:rFonts w:hint="eastAsia"/>
        </w:rPr>
        <w:lastRenderedPageBreak/>
        <w:t>送信方法</w:t>
      </w:r>
    </w:p>
    <w:p w14:paraId="45576A89" w14:textId="77777777" w:rsidR="00390086" w:rsidRDefault="00390086" w:rsidP="00390086">
      <w:r>
        <w:rPr>
          <w:rFonts w:hint="eastAsia"/>
        </w:rPr>
        <w:t xml:space="preserve">　　　　GUI　　　　　　　　　Radar</w:t>
      </w:r>
    </w:p>
    <w:p w14:paraId="459EDD17" w14:textId="77777777" w:rsidR="00390086" w:rsidRPr="00EC4B4D" w:rsidRDefault="00390086" w:rsidP="00390086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FC93FE" wp14:editId="2AC654DC">
                <wp:simplePos x="0" y="0"/>
                <wp:positionH relativeFrom="column">
                  <wp:posOffset>714375</wp:posOffset>
                </wp:positionH>
                <wp:positionV relativeFrom="paragraph">
                  <wp:posOffset>85090</wp:posOffset>
                </wp:positionV>
                <wp:extent cx="0" cy="2847975"/>
                <wp:effectExtent l="0" t="0" r="38100" b="28575"/>
                <wp:wrapNone/>
                <wp:docPr id="234979687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7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4671A3" id="直線コネクタ 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6.7pt" to="56.25pt,2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" strokecolor="#156082 [3204]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B250BE" wp14:editId="74D0542C">
                <wp:simplePos x="0" y="0"/>
                <wp:positionH relativeFrom="column">
                  <wp:posOffset>2133600</wp:posOffset>
                </wp:positionH>
                <wp:positionV relativeFrom="paragraph">
                  <wp:posOffset>161925</wp:posOffset>
                </wp:positionV>
                <wp:extent cx="0" cy="2847975"/>
                <wp:effectExtent l="0" t="0" r="38100" b="28575"/>
                <wp:wrapNone/>
                <wp:docPr id="68643003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7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FE619F" id="直線コネクタ 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pt,12.75pt" to="168pt,2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</w:p>
    <w:p w14:paraId="057C73B3" w14:textId="37BE811F" w:rsidR="00390086" w:rsidRDefault="00390086" w:rsidP="0039008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3A234D" wp14:editId="0C6942FA">
                <wp:simplePos x="0" y="0"/>
                <wp:positionH relativeFrom="column">
                  <wp:posOffset>762000</wp:posOffset>
                </wp:positionH>
                <wp:positionV relativeFrom="paragraph">
                  <wp:posOffset>142875</wp:posOffset>
                </wp:positionV>
                <wp:extent cx="1390650" cy="180975"/>
                <wp:effectExtent l="0" t="0" r="76200" b="85725"/>
                <wp:wrapNone/>
                <wp:docPr id="367513659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1F81A2" id="直線矢印コネクタ 2" o:spid="_x0000_s1026" type="#_x0000_t32" style="position:absolute;margin-left:60pt;margin-top:11.25pt;width:109.5pt;height:14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" strokecolor="#156082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</w:rPr>
        <w:t>A</w:t>
      </w:r>
      <w:r>
        <w:rPr>
          <w:rFonts w:hint="eastAsia"/>
        </w:rPr>
        <w:t>D</w:t>
      </w:r>
      <w:r>
        <w:rPr>
          <w:rFonts w:hint="eastAsia"/>
        </w:rPr>
        <w:t>(Hex)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3B29FE" wp14:editId="21C6BF74">
                <wp:simplePos x="0" y="0"/>
                <wp:positionH relativeFrom="column">
                  <wp:posOffset>723901</wp:posOffset>
                </wp:positionH>
                <wp:positionV relativeFrom="paragraph">
                  <wp:posOffset>390525</wp:posOffset>
                </wp:positionV>
                <wp:extent cx="1428750" cy="209550"/>
                <wp:effectExtent l="38100" t="0" r="19050" b="76200"/>
                <wp:wrapNone/>
                <wp:docPr id="1156996957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12768" id="直線矢印コネクタ 2" o:spid="_x0000_s1026" type="#_x0000_t32" style="position:absolute;margin-left:57pt;margin-top:30.75pt;width:112.5pt;height:16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" strokecolor="#156082 [3204]" strokeweight=".5pt">
                <v:stroke endarrow="block" joinstyle="miter"/>
              </v:shape>
            </w:pict>
          </mc:Fallback>
        </mc:AlternateContent>
      </w:r>
    </w:p>
    <w:p w14:paraId="126F535A" w14:textId="21FF8F03" w:rsidR="00390086" w:rsidRDefault="00390086" w:rsidP="00390086">
      <w:pPr>
        <w:rPr>
          <w:noProof/>
        </w:rPr>
      </w:pPr>
      <w:r>
        <w:rPr>
          <w:rFonts w:hint="eastAsia"/>
          <w:noProof/>
        </w:rPr>
        <w:t xml:space="preserve">　　　　　　　　　　　　　　　　　</w:t>
      </w:r>
      <w:r>
        <w:rPr>
          <w:rFonts w:hint="eastAsia"/>
          <w:noProof/>
        </w:rPr>
        <w:t>data 44byte</w:t>
      </w:r>
      <w:r>
        <w:rPr>
          <w:rFonts w:hint="eastAsia"/>
          <w:noProof/>
        </w:rPr>
        <w:t xml:space="preserve">　返信</w:t>
      </w:r>
    </w:p>
    <w:p w14:paraId="53DD5572" w14:textId="77777777" w:rsidR="00390086" w:rsidRDefault="00390086" w:rsidP="00390086">
      <w:pPr>
        <w:rPr>
          <w:noProof/>
        </w:rPr>
      </w:pPr>
    </w:p>
    <w:p w14:paraId="6D23E7A1" w14:textId="77777777" w:rsidR="00390086" w:rsidRDefault="00390086" w:rsidP="00390086">
      <w:pPr>
        <w:rPr>
          <w:noProof/>
        </w:rPr>
      </w:pPr>
    </w:p>
    <w:p w14:paraId="1579F6F0" w14:textId="77777777" w:rsidR="00390086" w:rsidRDefault="00390086" w:rsidP="00390086">
      <w:pPr>
        <w:rPr>
          <w:noProof/>
        </w:rPr>
      </w:pPr>
    </w:p>
    <w:p w14:paraId="03031AF3" w14:textId="77777777" w:rsidR="00390086" w:rsidRDefault="00390086" w:rsidP="00390086">
      <w:pPr>
        <w:rPr>
          <w:noProof/>
        </w:rPr>
      </w:pPr>
    </w:p>
    <w:p w14:paraId="292D93E0" w14:textId="77777777" w:rsidR="00390086" w:rsidRDefault="00390086" w:rsidP="00390086">
      <w:pPr>
        <w:rPr>
          <w:noProof/>
        </w:rPr>
      </w:pPr>
    </w:p>
    <w:p w14:paraId="548EC9AC" w14:textId="77777777" w:rsidR="00390086" w:rsidRDefault="00390086" w:rsidP="00390086">
      <w:pPr>
        <w:rPr>
          <w:noProof/>
        </w:rPr>
      </w:pPr>
    </w:p>
    <w:p w14:paraId="04DBBF67" w14:textId="77777777" w:rsidR="00390086" w:rsidRDefault="00390086" w:rsidP="00390086">
      <w:pPr>
        <w:rPr>
          <w:noProof/>
        </w:rPr>
      </w:pPr>
    </w:p>
    <w:p w14:paraId="7D4A85D1" w14:textId="77777777" w:rsidR="00390086" w:rsidRDefault="00390086" w:rsidP="00390086">
      <w:pPr>
        <w:rPr>
          <w:noProof/>
        </w:rPr>
      </w:pPr>
    </w:p>
    <w:p w14:paraId="7DC6CAA1" w14:textId="77777777" w:rsidR="00390086" w:rsidRDefault="00390086">
      <w:pPr>
        <w:rPr>
          <w:rFonts w:hint="eastAsia"/>
        </w:rPr>
      </w:pPr>
    </w:p>
    <w:sectPr w:rsidR="00390086" w:rsidSect="00EC4B4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B4D"/>
    <w:rsid w:val="00081014"/>
    <w:rsid w:val="000E6BFE"/>
    <w:rsid w:val="00151815"/>
    <w:rsid w:val="00390086"/>
    <w:rsid w:val="00530E22"/>
    <w:rsid w:val="00804EC0"/>
    <w:rsid w:val="00EC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DE8F4E"/>
  <w15:chartTrackingRefBased/>
  <w15:docId w15:val="{9493BE17-2B12-4E94-8DE3-CDFC83BEF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C4B4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4B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4B4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4B4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4B4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4B4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4B4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4B4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4B4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C4B4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C4B4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C4B4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C4B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C4B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C4B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C4B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C4B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C4B4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C4B4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C4B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4B4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C4B4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C4B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C4B4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C4B4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C4B4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C4B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C4B4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C4B4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C4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鈴木昭広</dc:creator>
  <cp:keywords/>
  <dc:description/>
  <cp:lastModifiedBy>鈴木昭広</cp:lastModifiedBy>
  <cp:revision>3</cp:revision>
  <dcterms:created xsi:type="dcterms:W3CDTF">2024-12-15T01:07:00Z</dcterms:created>
  <dcterms:modified xsi:type="dcterms:W3CDTF">2024-12-15T01:40:00Z</dcterms:modified>
</cp:coreProperties>
</file>